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0764AF" w14:textId="48C7FD4D" w:rsidR="00DA1810" w:rsidRDefault="00D56C0C" w:rsidP="004A16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</w:t>
      </w:r>
      <w:r w:rsidR="006962B4">
        <w:rPr>
          <w:b/>
          <w:sz w:val="28"/>
          <w:szCs w:val="28"/>
        </w:rPr>
        <w:t xml:space="preserve"> </w:t>
      </w:r>
      <w:r w:rsidR="00AF667B">
        <w:rPr>
          <w:b/>
          <w:sz w:val="28"/>
          <w:szCs w:val="28"/>
        </w:rPr>
        <w:t>24</w:t>
      </w:r>
      <w:r w:rsidR="004A169D" w:rsidRPr="004A169D">
        <w:rPr>
          <w:b/>
          <w:sz w:val="28"/>
          <w:szCs w:val="28"/>
        </w:rPr>
        <w:t xml:space="preserve"> Shelby Humane Total Intake and Outcome Data</w:t>
      </w:r>
    </w:p>
    <w:p w14:paraId="672A6659" w14:textId="77777777" w:rsidR="004A169D" w:rsidRDefault="004A169D"/>
    <w:p w14:paraId="0A37501D" w14:textId="468FB283" w:rsidR="004A169D" w:rsidRDefault="004A169D"/>
    <w:tbl>
      <w:tblPr>
        <w:tblStyle w:val="TableGrid"/>
        <w:tblpPr w:leftFromText="180" w:rightFromText="180" w:vertAnchor="page" w:horzAnchor="margin" w:tblpY="1966"/>
        <w:tblW w:w="9445" w:type="dxa"/>
        <w:tblLook w:val="04A0" w:firstRow="1" w:lastRow="0" w:firstColumn="1" w:lastColumn="0" w:noHBand="0" w:noVBand="1"/>
      </w:tblPr>
      <w:tblGrid>
        <w:gridCol w:w="2695"/>
        <w:gridCol w:w="1124"/>
        <w:gridCol w:w="1334"/>
        <w:gridCol w:w="1419"/>
        <w:gridCol w:w="1612"/>
        <w:gridCol w:w="1261"/>
      </w:tblGrid>
      <w:tr w:rsidR="00DA1810" w:rsidRPr="00796117" w14:paraId="21E78160" w14:textId="77777777" w:rsidTr="001015FC">
        <w:trPr>
          <w:trHeight w:val="506"/>
        </w:trPr>
        <w:tc>
          <w:tcPr>
            <w:tcW w:w="2695" w:type="dxa"/>
            <w:vMerge w:val="restart"/>
          </w:tcPr>
          <w:p w14:paraId="5DAB6C7B" w14:textId="77777777" w:rsidR="00DA1810" w:rsidRPr="00E26933" w:rsidRDefault="00DA1810" w:rsidP="004A169D">
            <w:pPr>
              <w:rPr>
                <w:b/>
                <w:sz w:val="24"/>
                <w:szCs w:val="24"/>
              </w:rPr>
            </w:pPr>
          </w:p>
          <w:p w14:paraId="02EB378F" w14:textId="77777777" w:rsidR="00DA1810" w:rsidRPr="00E26933" w:rsidRDefault="00DA1810" w:rsidP="004A169D">
            <w:pPr>
              <w:rPr>
                <w:b/>
                <w:sz w:val="24"/>
                <w:szCs w:val="24"/>
              </w:rPr>
            </w:pPr>
          </w:p>
          <w:p w14:paraId="6A05A809" w14:textId="77777777" w:rsidR="00DA1810" w:rsidRPr="00E26933" w:rsidRDefault="00DA1810" w:rsidP="004A169D">
            <w:pPr>
              <w:rPr>
                <w:b/>
                <w:sz w:val="24"/>
                <w:szCs w:val="24"/>
              </w:rPr>
            </w:pPr>
          </w:p>
          <w:p w14:paraId="6CA0416D" w14:textId="77777777" w:rsidR="00DA1810" w:rsidRPr="00E26933" w:rsidRDefault="00DA1810" w:rsidP="004A169D">
            <w:pPr>
              <w:rPr>
                <w:b/>
                <w:sz w:val="24"/>
                <w:szCs w:val="24"/>
              </w:rPr>
            </w:pPr>
            <w:r w:rsidRPr="00E26933">
              <w:rPr>
                <w:b/>
                <w:sz w:val="24"/>
                <w:szCs w:val="24"/>
              </w:rPr>
              <w:t>Species by Age</w:t>
            </w:r>
          </w:p>
        </w:tc>
        <w:tc>
          <w:tcPr>
            <w:tcW w:w="2458" w:type="dxa"/>
            <w:gridSpan w:val="2"/>
          </w:tcPr>
          <w:p w14:paraId="5E8E1422" w14:textId="77777777" w:rsidR="00DA1810" w:rsidRPr="00E26933" w:rsidRDefault="00DA1810" w:rsidP="004A169D">
            <w:pPr>
              <w:jc w:val="center"/>
              <w:rPr>
                <w:b/>
                <w:sz w:val="24"/>
                <w:szCs w:val="24"/>
              </w:rPr>
            </w:pPr>
            <w:r w:rsidRPr="00E26933">
              <w:rPr>
                <w:b/>
                <w:sz w:val="24"/>
                <w:szCs w:val="24"/>
              </w:rPr>
              <w:t>Canine</w:t>
            </w:r>
          </w:p>
        </w:tc>
        <w:tc>
          <w:tcPr>
            <w:tcW w:w="3031" w:type="dxa"/>
            <w:gridSpan w:val="2"/>
          </w:tcPr>
          <w:p w14:paraId="262A004A" w14:textId="77777777" w:rsidR="00DA1810" w:rsidRPr="00E26933" w:rsidRDefault="00DA1810" w:rsidP="004A169D">
            <w:pPr>
              <w:jc w:val="center"/>
              <w:rPr>
                <w:b/>
                <w:sz w:val="24"/>
                <w:szCs w:val="24"/>
              </w:rPr>
            </w:pPr>
            <w:r w:rsidRPr="00E26933">
              <w:rPr>
                <w:b/>
                <w:sz w:val="24"/>
                <w:szCs w:val="24"/>
              </w:rPr>
              <w:t>Feline</w:t>
            </w:r>
          </w:p>
        </w:tc>
        <w:tc>
          <w:tcPr>
            <w:tcW w:w="1261" w:type="dxa"/>
          </w:tcPr>
          <w:p w14:paraId="46FE0C09" w14:textId="77777777" w:rsidR="00DA1810" w:rsidRPr="00E26933" w:rsidRDefault="00DA1810" w:rsidP="004A169D">
            <w:pPr>
              <w:jc w:val="center"/>
              <w:rPr>
                <w:b/>
                <w:sz w:val="24"/>
                <w:szCs w:val="24"/>
              </w:rPr>
            </w:pPr>
            <w:r w:rsidRPr="00E26933">
              <w:rPr>
                <w:b/>
                <w:sz w:val="24"/>
                <w:szCs w:val="24"/>
              </w:rPr>
              <w:t>Total</w:t>
            </w:r>
          </w:p>
        </w:tc>
      </w:tr>
      <w:tr w:rsidR="00DA1810" w:rsidRPr="00796117" w14:paraId="2B4F162D" w14:textId="77777777" w:rsidTr="001015FC">
        <w:trPr>
          <w:trHeight w:val="737"/>
        </w:trPr>
        <w:tc>
          <w:tcPr>
            <w:tcW w:w="2695" w:type="dxa"/>
            <w:vMerge/>
          </w:tcPr>
          <w:p w14:paraId="5A39BBE3" w14:textId="77777777" w:rsidR="00DA1810" w:rsidRPr="00E26933" w:rsidRDefault="00DA1810" w:rsidP="004A169D">
            <w:pPr>
              <w:rPr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14:paraId="5A788760" w14:textId="77777777" w:rsidR="00DA1810" w:rsidRPr="00E26933" w:rsidRDefault="00DA1810" w:rsidP="004A169D">
            <w:pPr>
              <w:jc w:val="center"/>
              <w:rPr>
                <w:b/>
                <w:sz w:val="24"/>
                <w:szCs w:val="24"/>
              </w:rPr>
            </w:pPr>
            <w:r w:rsidRPr="00E26933">
              <w:rPr>
                <w:b/>
                <w:sz w:val="24"/>
                <w:szCs w:val="24"/>
              </w:rPr>
              <w:t>Adult</w:t>
            </w:r>
          </w:p>
        </w:tc>
        <w:tc>
          <w:tcPr>
            <w:tcW w:w="1334" w:type="dxa"/>
          </w:tcPr>
          <w:p w14:paraId="38C77955" w14:textId="77777777" w:rsidR="00796117" w:rsidRPr="00E26933" w:rsidRDefault="002B38F3" w:rsidP="004A169D">
            <w:pPr>
              <w:jc w:val="center"/>
              <w:rPr>
                <w:b/>
                <w:sz w:val="24"/>
                <w:szCs w:val="24"/>
              </w:rPr>
            </w:pPr>
            <w:r w:rsidRPr="00E26933">
              <w:rPr>
                <w:b/>
                <w:sz w:val="24"/>
                <w:szCs w:val="24"/>
              </w:rPr>
              <w:t>Puppies</w:t>
            </w:r>
          </w:p>
          <w:p w14:paraId="41363393" w14:textId="77777777" w:rsidR="00DA1810" w:rsidRPr="00E26933" w:rsidRDefault="00796117" w:rsidP="004A169D">
            <w:pPr>
              <w:jc w:val="center"/>
              <w:rPr>
                <w:b/>
                <w:sz w:val="24"/>
                <w:szCs w:val="24"/>
              </w:rPr>
            </w:pPr>
            <w:r w:rsidRPr="00E26933">
              <w:rPr>
                <w:b/>
                <w:sz w:val="24"/>
                <w:szCs w:val="24"/>
              </w:rPr>
              <w:t>Up to 6</w:t>
            </w:r>
            <w:r w:rsidR="00DA1810" w:rsidRPr="00E26933">
              <w:rPr>
                <w:b/>
                <w:sz w:val="24"/>
                <w:szCs w:val="24"/>
              </w:rPr>
              <w:t xml:space="preserve"> months</w:t>
            </w:r>
          </w:p>
        </w:tc>
        <w:tc>
          <w:tcPr>
            <w:tcW w:w="1419" w:type="dxa"/>
          </w:tcPr>
          <w:p w14:paraId="07004D2D" w14:textId="77777777" w:rsidR="00DA1810" w:rsidRPr="00E26933" w:rsidRDefault="00DA1810" w:rsidP="004A169D">
            <w:pPr>
              <w:jc w:val="center"/>
              <w:rPr>
                <w:b/>
                <w:sz w:val="24"/>
                <w:szCs w:val="24"/>
              </w:rPr>
            </w:pPr>
            <w:r w:rsidRPr="00E26933">
              <w:rPr>
                <w:b/>
                <w:sz w:val="24"/>
                <w:szCs w:val="24"/>
              </w:rPr>
              <w:t>Adult</w:t>
            </w:r>
          </w:p>
        </w:tc>
        <w:tc>
          <w:tcPr>
            <w:tcW w:w="1612" w:type="dxa"/>
          </w:tcPr>
          <w:p w14:paraId="6C0A94CA" w14:textId="77777777" w:rsidR="00796117" w:rsidRPr="00E26933" w:rsidRDefault="002B38F3" w:rsidP="004A169D">
            <w:pPr>
              <w:jc w:val="center"/>
              <w:rPr>
                <w:b/>
                <w:sz w:val="24"/>
                <w:szCs w:val="24"/>
              </w:rPr>
            </w:pPr>
            <w:r w:rsidRPr="00E26933">
              <w:rPr>
                <w:b/>
                <w:sz w:val="24"/>
                <w:szCs w:val="24"/>
              </w:rPr>
              <w:t>Kittens</w:t>
            </w:r>
          </w:p>
          <w:p w14:paraId="1F97CB2D" w14:textId="77777777" w:rsidR="00DA1810" w:rsidRPr="00E26933" w:rsidRDefault="00DA1810" w:rsidP="004A169D">
            <w:pPr>
              <w:jc w:val="center"/>
              <w:rPr>
                <w:b/>
                <w:sz w:val="24"/>
                <w:szCs w:val="24"/>
              </w:rPr>
            </w:pPr>
            <w:r w:rsidRPr="00E26933">
              <w:rPr>
                <w:b/>
                <w:sz w:val="24"/>
                <w:szCs w:val="24"/>
              </w:rPr>
              <w:t>Up to</w:t>
            </w:r>
            <w:r w:rsidR="00796117" w:rsidRPr="00E26933">
              <w:rPr>
                <w:b/>
                <w:sz w:val="24"/>
                <w:szCs w:val="24"/>
              </w:rPr>
              <w:t xml:space="preserve"> 4</w:t>
            </w:r>
            <w:r w:rsidR="002B38F3" w:rsidRPr="00E26933">
              <w:rPr>
                <w:b/>
                <w:sz w:val="24"/>
                <w:szCs w:val="24"/>
              </w:rPr>
              <w:t xml:space="preserve"> </w:t>
            </w:r>
            <w:r w:rsidRPr="00E26933">
              <w:rPr>
                <w:b/>
                <w:sz w:val="24"/>
                <w:szCs w:val="24"/>
              </w:rPr>
              <w:t>months</w:t>
            </w:r>
          </w:p>
        </w:tc>
        <w:tc>
          <w:tcPr>
            <w:tcW w:w="1261" w:type="dxa"/>
          </w:tcPr>
          <w:p w14:paraId="41C8F396" w14:textId="77777777" w:rsidR="00DA1810" w:rsidRPr="00E26933" w:rsidRDefault="00DA1810" w:rsidP="004A169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A1810" w:rsidRPr="00796117" w14:paraId="24B01459" w14:textId="77777777" w:rsidTr="004A169D">
        <w:trPr>
          <w:trHeight w:val="440"/>
        </w:trPr>
        <w:tc>
          <w:tcPr>
            <w:tcW w:w="9445" w:type="dxa"/>
            <w:gridSpan w:val="6"/>
          </w:tcPr>
          <w:p w14:paraId="4B1FF864" w14:textId="77777777" w:rsidR="00DA1810" w:rsidRPr="00796117" w:rsidRDefault="00DA1810" w:rsidP="004A169D">
            <w:pPr>
              <w:jc w:val="center"/>
              <w:rPr>
                <w:b/>
                <w:sz w:val="28"/>
                <w:szCs w:val="28"/>
              </w:rPr>
            </w:pPr>
            <w:r w:rsidRPr="00796117">
              <w:rPr>
                <w:b/>
                <w:sz w:val="28"/>
                <w:szCs w:val="28"/>
              </w:rPr>
              <w:t>Intakes</w:t>
            </w:r>
          </w:p>
        </w:tc>
      </w:tr>
      <w:tr w:rsidR="00DA1810" w:rsidRPr="00796117" w14:paraId="00057154" w14:textId="77777777" w:rsidTr="001015FC">
        <w:trPr>
          <w:trHeight w:val="440"/>
        </w:trPr>
        <w:tc>
          <w:tcPr>
            <w:tcW w:w="2695" w:type="dxa"/>
          </w:tcPr>
          <w:p w14:paraId="234C188D" w14:textId="77777777" w:rsidR="00DA1810" w:rsidRPr="00796117" w:rsidRDefault="00DA1810" w:rsidP="004A169D">
            <w:pPr>
              <w:rPr>
                <w:sz w:val="24"/>
                <w:szCs w:val="24"/>
              </w:rPr>
            </w:pPr>
            <w:r w:rsidRPr="00796117">
              <w:rPr>
                <w:sz w:val="24"/>
                <w:szCs w:val="24"/>
              </w:rPr>
              <w:t>Stray Intake</w:t>
            </w:r>
          </w:p>
        </w:tc>
        <w:tc>
          <w:tcPr>
            <w:tcW w:w="1124" w:type="dxa"/>
          </w:tcPr>
          <w:p w14:paraId="2A4CBA15" w14:textId="3B06D570" w:rsidR="00DA1810" w:rsidRPr="00796117" w:rsidRDefault="00374524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334" w:type="dxa"/>
          </w:tcPr>
          <w:p w14:paraId="52205903" w14:textId="2B0A92A5" w:rsidR="00DA1810" w:rsidRPr="00796117" w:rsidRDefault="00374524" w:rsidP="00D42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19" w:type="dxa"/>
          </w:tcPr>
          <w:p w14:paraId="3848D7E0" w14:textId="11A02001" w:rsidR="00DA1810" w:rsidRPr="00796117" w:rsidRDefault="00374524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612" w:type="dxa"/>
          </w:tcPr>
          <w:p w14:paraId="67DDB69B" w14:textId="485DDCA3" w:rsidR="00DA1810" w:rsidRPr="00796117" w:rsidRDefault="00374524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261" w:type="dxa"/>
          </w:tcPr>
          <w:p w14:paraId="2AA34C96" w14:textId="2E7361A4" w:rsidR="00DA1810" w:rsidRPr="00796117" w:rsidRDefault="00374524" w:rsidP="00F84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</w:tr>
      <w:tr w:rsidR="00DA1810" w:rsidRPr="00796117" w14:paraId="317F051E" w14:textId="77777777" w:rsidTr="001015FC">
        <w:trPr>
          <w:trHeight w:val="440"/>
        </w:trPr>
        <w:tc>
          <w:tcPr>
            <w:tcW w:w="2695" w:type="dxa"/>
          </w:tcPr>
          <w:p w14:paraId="20C56B23" w14:textId="77777777" w:rsidR="00DA1810" w:rsidRPr="00796117" w:rsidRDefault="00DA1810" w:rsidP="004A169D">
            <w:pPr>
              <w:rPr>
                <w:sz w:val="24"/>
                <w:szCs w:val="24"/>
              </w:rPr>
            </w:pPr>
            <w:r w:rsidRPr="00796117">
              <w:rPr>
                <w:sz w:val="24"/>
                <w:szCs w:val="24"/>
              </w:rPr>
              <w:t>Owner Surrender</w:t>
            </w:r>
          </w:p>
        </w:tc>
        <w:tc>
          <w:tcPr>
            <w:tcW w:w="1124" w:type="dxa"/>
          </w:tcPr>
          <w:p w14:paraId="6089FD39" w14:textId="0B2EC706" w:rsidR="00DA1810" w:rsidRPr="00796117" w:rsidRDefault="00374524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334" w:type="dxa"/>
          </w:tcPr>
          <w:p w14:paraId="219897CE" w14:textId="3BA8C744" w:rsidR="00DA1810" w:rsidRPr="00796117" w:rsidRDefault="00374524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19" w:type="dxa"/>
          </w:tcPr>
          <w:p w14:paraId="60E7A8A8" w14:textId="49D022A4" w:rsidR="00DA1810" w:rsidRPr="00796117" w:rsidRDefault="00374524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612" w:type="dxa"/>
          </w:tcPr>
          <w:p w14:paraId="2C8B330C" w14:textId="50CDD02F" w:rsidR="00DA1810" w:rsidRPr="00796117" w:rsidRDefault="00374524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61" w:type="dxa"/>
          </w:tcPr>
          <w:p w14:paraId="238CF87A" w14:textId="110F606B" w:rsidR="00DA1810" w:rsidRPr="00796117" w:rsidRDefault="00374524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</w:tr>
      <w:tr w:rsidR="00DA1810" w:rsidRPr="00796117" w14:paraId="3F669C03" w14:textId="77777777" w:rsidTr="001015FC">
        <w:trPr>
          <w:trHeight w:val="440"/>
        </w:trPr>
        <w:tc>
          <w:tcPr>
            <w:tcW w:w="2695" w:type="dxa"/>
          </w:tcPr>
          <w:p w14:paraId="43B3DCE4" w14:textId="77777777" w:rsidR="00DA1810" w:rsidRPr="00796117" w:rsidRDefault="00DA1810" w:rsidP="004A169D">
            <w:pPr>
              <w:rPr>
                <w:sz w:val="24"/>
                <w:szCs w:val="24"/>
              </w:rPr>
            </w:pPr>
            <w:r w:rsidRPr="00796117">
              <w:rPr>
                <w:sz w:val="24"/>
                <w:szCs w:val="24"/>
              </w:rPr>
              <w:t>Transferred In</w:t>
            </w:r>
          </w:p>
        </w:tc>
        <w:tc>
          <w:tcPr>
            <w:tcW w:w="1124" w:type="dxa"/>
          </w:tcPr>
          <w:p w14:paraId="4B584315" w14:textId="15F2AF3B" w:rsidR="00DA1810" w:rsidRPr="00796117" w:rsidRDefault="00374524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34" w:type="dxa"/>
          </w:tcPr>
          <w:p w14:paraId="2322F001" w14:textId="1A39336B" w:rsidR="00DA1810" w:rsidRPr="00796117" w:rsidRDefault="00374524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14:paraId="7B7EFE02" w14:textId="1F764034" w:rsidR="00DA1810" w:rsidRPr="00796117" w:rsidRDefault="00374524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2" w:type="dxa"/>
          </w:tcPr>
          <w:p w14:paraId="33113584" w14:textId="1689C470" w:rsidR="00DA1810" w:rsidRPr="00796117" w:rsidRDefault="00374524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1" w:type="dxa"/>
          </w:tcPr>
          <w:p w14:paraId="5531F93F" w14:textId="3E41C358" w:rsidR="00DA1810" w:rsidRPr="00796117" w:rsidRDefault="00374524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A1810" w:rsidRPr="00796117" w14:paraId="1E99E85D" w14:textId="77777777" w:rsidTr="001015FC">
        <w:tc>
          <w:tcPr>
            <w:tcW w:w="2695" w:type="dxa"/>
          </w:tcPr>
          <w:p w14:paraId="0E6E5685" w14:textId="77777777" w:rsidR="00DA1810" w:rsidRPr="00796117" w:rsidRDefault="00DA1810" w:rsidP="004A169D">
            <w:pPr>
              <w:rPr>
                <w:sz w:val="24"/>
                <w:szCs w:val="24"/>
              </w:rPr>
            </w:pPr>
            <w:r w:rsidRPr="00796117">
              <w:rPr>
                <w:sz w:val="24"/>
                <w:szCs w:val="24"/>
              </w:rPr>
              <w:t xml:space="preserve">Other Intake </w:t>
            </w:r>
          </w:p>
        </w:tc>
        <w:tc>
          <w:tcPr>
            <w:tcW w:w="1124" w:type="dxa"/>
          </w:tcPr>
          <w:p w14:paraId="0213FF8E" w14:textId="7BEFEBD2" w:rsidR="00DA1810" w:rsidRPr="00796117" w:rsidRDefault="00374524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34" w:type="dxa"/>
          </w:tcPr>
          <w:p w14:paraId="370D6AA5" w14:textId="3E36C3DC" w:rsidR="00DA1810" w:rsidRPr="00796117" w:rsidRDefault="00374524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14:paraId="05F7728E" w14:textId="5604B067" w:rsidR="00DA1810" w:rsidRPr="00796117" w:rsidRDefault="00374524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2" w:type="dxa"/>
          </w:tcPr>
          <w:p w14:paraId="3D22F59A" w14:textId="0CF04553" w:rsidR="00DA1810" w:rsidRPr="00796117" w:rsidRDefault="00374524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1" w:type="dxa"/>
          </w:tcPr>
          <w:p w14:paraId="56C62623" w14:textId="78A035D3" w:rsidR="00DA1810" w:rsidRPr="00796117" w:rsidRDefault="00374524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43DF8" w:rsidRPr="00796117" w14:paraId="1F16B781" w14:textId="77777777" w:rsidTr="001015FC">
        <w:tc>
          <w:tcPr>
            <w:tcW w:w="2695" w:type="dxa"/>
          </w:tcPr>
          <w:p w14:paraId="6E6A5B1B" w14:textId="77777777" w:rsidR="00543DF8" w:rsidRPr="00796117" w:rsidRDefault="00404581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Service In</w:t>
            </w:r>
          </w:p>
        </w:tc>
        <w:tc>
          <w:tcPr>
            <w:tcW w:w="1124" w:type="dxa"/>
          </w:tcPr>
          <w:p w14:paraId="11F852C4" w14:textId="353DD418" w:rsidR="00543DF8" w:rsidRDefault="00374524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34" w:type="dxa"/>
          </w:tcPr>
          <w:p w14:paraId="526D80A2" w14:textId="1FFE5AB0" w:rsidR="00543DF8" w:rsidRDefault="00374524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14:paraId="64397A95" w14:textId="538656D3" w:rsidR="00543DF8" w:rsidRDefault="00374524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612" w:type="dxa"/>
          </w:tcPr>
          <w:p w14:paraId="7A06C686" w14:textId="00708D0D" w:rsidR="00543DF8" w:rsidRDefault="00374524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61" w:type="dxa"/>
          </w:tcPr>
          <w:p w14:paraId="7B9D43AB" w14:textId="4170E2F5" w:rsidR="00543DF8" w:rsidRDefault="00374524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DA1810" w:rsidRPr="00796117" w14:paraId="72ABA741" w14:textId="77777777" w:rsidTr="001015FC">
        <w:tc>
          <w:tcPr>
            <w:tcW w:w="2695" w:type="dxa"/>
          </w:tcPr>
          <w:p w14:paraId="0BEC4649" w14:textId="77777777" w:rsidR="00DA1810" w:rsidRPr="00796117" w:rsidRDefault="00DA1810" w:rsidP="00F85177">
            <w:pPr>
              <w:rPr>
                <w:b/>
                <w:sz w:val="24"/>
                <w:szCs w:val="24"/>
              </w:rPr>
            </w:pPr>
            <w:r w:rsidRPr="00796117">
              <w:rPr>
                <w:b/>
                <w:sz w:val="24"/>
                <w:szCs w:val="24"/>
              </w:rPr>
              <w:t>Total Intake</w:t>
            </w:r>
          </w:p>
        </w:tc>
        <w:tc>
          <w:tcPr>
            <w:tcW w:w="1124" w:type="dxa"/>
          </w:tcPr>
          <w:p w14:paraId="32E70AF6" w14:textId="743372F6" w:rsidR="00DA1810" w:rsidRPr="004A169D" w:rsidRDefault="00374524" w:rsidP="004A16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148</w:t>
            </w:r>
          </w:p>
        </w:tc>
        <w:tc>
          <w:tcPr>
            <w:tcW w:w="1334" w:type="dxa"/>
          </w:tcPr>
          <w:p w14:paraId="6F5909ED" w14:textId="273AED9F" w:rsidR="00DA1810" w:rsidRPr="004A169D" w:rsidRDefault="00374524" w:rsidP="004A16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1419" w:type="dxa"/>
          </w:tcPr>
          <w:p w14:paraId="01BB90B5" w14:textId="25C76A66" w:rsidR="00DA1810" w:rsidRPr="004A169D" w:rsidRDefault="00374524" w:rsidP="004A16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135</w:t>
            </w:r>
          </w:p>
        </w:tc>
        <w:tc>
          <w:tcPr>
            <w:tcW w:w="1612" w:type="dxa"/>
          </w:tcPr>
          <w:p w14:paraId="3D8C1C99" w14:textId="18A129E0" w:rsidR="00DA1810" w:rsidRPr="004A169D" w:rsidRDefault="00374524" w:rsidP="004A16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</w:t>
            </w:r>
          </w:p>
        </w:tc>
        <w:tc>
          <w:tcPr>
            <w:tcW w:w="1261" w:type="dxa"/>
          </w:tcPr>
          <w:p w14:paraId="4C68B2F3" w14:textId="72D6CF73" w:rsidR="00DA1810" w:rsidRPr="004A169D" w:rsidRDefault="00374524" w:rsidP="004A16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419</w:t>
            </w:r>
          </w:p>
        </w:tc>
      </w:tr>
      <w:tr w:rsidR="00F85177" w:rsidRPr="00796117" w14:paraId="26D2A021" w14:textId="77777777" w:rsidTr="001015FC">
        <w:tc>
          <w:tcPr>
            <w:tcW w:w="2695" w:type="dxa"/>
          </w:tcPr>
          <w:p w14:paraId="45E7E58D" w14:textId="0577790C" w:rsidR="00F85177" w:rsidRPr="00796117" w:rsidRDefault="00374524" w:rsidP="004A16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Total </w:t>
            </w:r>
            <w:r w:rsidR="00F85177">
              <w:rPr>
                <w:b/>
                <w:sz w:val="24"/>
                <w:szCs w:val="24"/>
              </w:rPr>
              <w:t>Shelter Intake</w:t>
            </w:r>
          </w:p>
        </w:tc>
        <w:tc>
          <w:tcPr>
            <w:tcW w:w="1124" w:type="dxa"/>
          </w:tcPr>
          <w:p w14:paraId="2714F9DC" w14:textId="7461B68C" w:rsidR="00F85177" w:rsidRDefault="00374524" w:rsidP="004A16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148</w:t>
            </w:r>
          </w:p>
        </w:tc>
        <w:tc>
          <w:tcPr>
            <w:tcW w:w="1334" w:type="dxa"/>
          </w:tcPr>
          <w:p w14:paraId="19FCCF4E" w14:textId="4BD139D3" w:rsidR="00F85177" w:rsidRDefault="00374524" w:rsidP="004A16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1419" w:type="dxa"/>
          </w:tcPr>
          <w:p w14:paraId="54E323BA" w14:textId="2D037B17" w:rsidR="00F85177" w:rsidRDefault="00374524" w:rsidP="004A16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1612" w:type="dxa"/>
          </w:tcPr>
          <w:p w14:paraId="3173FD78" w14:textId="06FE1F6E" w:rsidR="00F85177" w:rsidRDefault="00374524" w:rsidP="004A16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1261" w:type="dxa"/>
          </w:tcPr>
          <w:p w14:paraId="516B204A" w14:textId="41505350" w:rsidR="00F85177" w:rsidRDefault="00374524" w:rsidP="004A16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343</w:t>
            </w:r>
          </w:p>
        </w:tc>
      </w:tr>
      <w:tr w:rsidR="00DA1810" w:rsidRPr="00796117" w14:paraId="2ABB3E09" w14:textId="77777777" w:rsidTr="004A169D">
        <w:tc>
          <w:tcPr>
            <w:tcW w:w="9445" w:type="dxa"/>
            <w:gridSpan w:val="6"/>
          </w:tcPr>
          <w:p w14:paraId="1456E306" w14:textId="77777777" w:rsidR="00DA1810" w:rsidRPr="00796117" w:rsidRDefault="00DA1810" w:rsidP="004A169D">
            <w:pPr>
              <w:jc w:val="center"/>
              <w:rPr>
                <w:b/>
                <w:sz w:val="28"/>
                <w:szCs w:val="28"/>
              </w:rPr>
            </w:pPr>
            <w:r w:rsidRPr="00796117">
              <w:rPr>
                <w:b/>
                <w:sz w:val="28"/>
                <w:szCs w:val="28"/>
              </w:rPr>
              <w:t>Outcomes</w:t>
            </w:r>
          </w:p>
        </w:tc>
      </w:tr>
      <w:tr w:rsidR="00DA1810" w:rsidRPr="00796117" w14:paraId="6CB1412B" w14:textId="77777777" w:rsidTr="001015FC">
        <w:tc>
          <w:tcPr>
            <w:tcW w:w="2695" w:type="dxa"/>
          </w:tcPr>
          <w:p w14:paraId="68E7D83F" w14:textId="77777777" w:rsidR="00DA1810" w:rsidRPr="00796117" w:rsidRDefault="00DA1810" w:rsidP="004A169D">
            <w:pPr>
              <w:rPr>
                <w:sz w:val="24"/>
                <w:szCs w:val="24"/>
              </w:rPr>
            </w:pPr>
            <w:r w:rsidRPr="00796117">
              <w:rPr>
                <w:sz w:val="24"/>
                <w:szCs w:val="24"/>
              </w:rPr>
              <w:t>Adoption</w:t>
            </w:r>
          </w:p>
        </w:tc>
        <w:tc>
          <w:tcPr>
            <w:tcW w:w="1124" w:type="dxa"/>
          </w:tcPr>
          <w:p w14:paraId="72947656" w14:textId="255FB7F2" w:rsidR="00DA1810" w:rsidRPr="00796117" w:rsidRDefault="00374524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334" w:type="dxa"/>
          </w:tcPr>
          <w:p w14:paraId="72E4F76D" w14:textId="4E693A20" w:rsidR="00DA1810" w:rsidRPr="00796117" w:rsidRDefault="00374524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19" w:type="dxa"/>
          </w:tcPr>
          <w:p w14:paraId="6F8A58DE" w14:textId="1675F665" w:rsidR="00DA1810" w:rsidRPr="00796117" w:rsidRDefault="00374524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612" w:type="dxa"/>
          </w:tcPr>
          <w:p w14:paraId="29B4EA11" w14:textId="5BA5AAF8" w:rsidR="00DA1810" w:rsidRPr="00796117" w:rsidRDefault="00374524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261" w:type="dxa"/>
          </w:tcPr>
          <w:p w14:paraId="4782196D" w14:textId="238E70B1" w:rsidR="00DA1810" w:rsidRPr="00796117" w:rsidRDefault="00374524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</w:tr>
      <w:tr w:rsidR="00DA1810" w:rsidRPr="00796117" w14:paraId="01F20290" w14:textId="77777777" w:rsidTr="001015FC">
        <w:tc>
          <w:tcPr>
            <w:tcW w:w="2695" w:type="dxa"/>
          </w:tcPr>
          <w:p w14:paraId="596B68D7" w14:textId="77777777" w:rsidR="00DA1810" w:rsidRPr="00796117" w:rsidRDefault="00CB1E13" w:rsidP="004A169D">
            <w:pPr>
              <w:rPr>
                <w:sz w:val="24"/>
                <w:szCs w:val="24"/>
              </w:rPr>
            </w:pPr>
            <w:r w:rsidRPr="00796117">
              <w:rPr>
                <w:sz w:val="24"/>
                <w:szCs w:val="24"/>
              </w:rPr>
              <w:t>Return to Owner</w:t>
            </w:r>
          </w:p>
        </w:tc>
        <w:tc>
          <w:tcPr>
            <w:tcW w:w="1124" w:type="dxa"/>
          </w:tcPr>
          <w:p w14:paraId="1B87E3DE" w14:textId="6F82DC29" w:rsidR="00DA1810" w:rsidRPr="00796117" w:rsidRDefault="00374524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34" w:type="dxa"/>
          </w:tcPr>
          <w:p w14:paraId="18F999B5" w14:textId="0A44F84D" w:rsidR="00DA1810" w:rsidRPr="00796117" w:rsidRDefault="00374524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14:paraId="649841BE" w14:textId="12F64890" w:rsidR="00DA1810" w:rsidRPr="00796117" w:rsidRDefault="00374524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2" w:type="dxa"/>
          </w:tcPr>
          <w:p w14:paraId="1574AF32" w14:textId="0D4A84B2" w:rsidR="00DA1810" w:rsidRPr="00796117" w:rsidRDefault="00374524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1" w:type="dxa"/>
          </w:tcPr>
          <w:p w14:paraId="2B2B7304" w14:textId="4241DBF8" w:rsidR="00DA1810" w:rsidRPr="00796117" w:rsidRDefault="00374524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DA1810" w:rsidRPr="00796117" w14:paraId="464CB17E" w14:textId="77777777" w:rsidTr="001015FC">
        <w:tc>
          <w:tcPr>
            <w:tcW w:w="2695" w:type="dxa"/>
          </w:tcPr>
          <w:p w14:paraId="1BCB457B" w14:textId="77777777" w:rsidR="00DA1810" w:rsidRPr="00796117" w:rsidRDefault="00CB1E13" w:rsidP="004A169D">
            <w:pPr>
              <w:rPr>
                <w:sz w:val="24"/>
                <w:szCs w:val="24"/>
              </w:rPr>
            </w:pPr>
            <w:r w:rsidRPr="00796117">
              <w:rPr>
                <w:sz w:val="24"/>
                <w:szCs w:val="24"/>
              </w:rPr>
              <w:t>Transfer out (Transport, Rescue)</w:t>
            </w:r>
          </w:p>
        </w:tc>
        <w:tc>
          <w:tcPr>
            <w:tcW w:w="1124" w:type="dxa"/>
          </w:tcPr>
          <w:p w14:paraId="41C0AA51" w14:textId="749E908F" w:rsidR="00DA1810" w:rsidRPr="00796117" w:rsidRDefault="00374524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334" w:type="dxa"/>
          </w:tcPr>
          <w:p w14:paraId="39F18D26" w14:textId="22813DE2" w:rsidR="00DA1810" w:rsidRPr="00796117" w:rsidRDefault="00374524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419" w:type="dxa"/>
          </w:tcPr>
          <w:p w14:paraId="5FCD5EC4" w14:textId="532FD82D" w:rsidR="00DA1810" w:rsidRPr="00796117" w:rsidRDefault="00374524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2" w:type="dxa"/>
          </w:tcPr>
          <w:p w14:paraId="7144751B" w14:textId="25912A30" w:rsidR="00DA1810" w:rsidRPr="00796117" w:rsidRDefault="00374524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61" w:type="dxa"/>
          </w:tcPr>
          <w:p w14:paraId="43FBD11F" w14:textId="691A4C3C" w:rsidR="00DA1810" w:rsidRPr="00796117" w:rsidRDefault="00374524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</w:tr>
      <w:tr w:rsidR="00DA1810" w:rsidRPr="00796117" w14:paraId="076ABAB1" w14:textId="77777777" w:rsidTr="001015FC">
        <w:tc>
          <w:tcPr>
            <w:tcW w:w="2695" w:type="dxa"/>
          </w:tcPr>
          <w:p w14:paraId="65390D0D" w14:textId="77777777" w:rsidR="00DA1810" w:rsidRPr="00796117" w:rsidRDefault="00CB1E13" w:rsidP="004A169D">
            <w:pPr>
              <w:rPr>
                <w:sz w:val="24"/>
                <w:szCs w:val="24"/>
              </w:rPr>
            </w:pPr>
            <w:r w:rsidRPr="00796117">
              <w:rPr>
                <w:sz w:val="24"/>
                <w:szCs w:val="24"/>
              </w:rPr>
              <w:t>Return to Field</w:t>
            </w:r>
          </w:p>
        </w:tc>
        <w:tc>
          <w:tcPr>
            <w:tcW w:w="1124" w:type="dxa"/>
          </w:tcPr>
          <w:p w14:paraId="0CF44D54" w14:textId="30EB8A31" w:rsidR="00DA1810" w:rsidRPr="00796117" w:rsidRDefault="00374524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34" w:type="dxa"/>
          </w:tcPr>
          <w:p w14:paraId="165DCE8A" w14:textId="57213EF5" w:rsidR="00DA1810" w:rsidRPr="00796117" w:rsidRDefault="00374524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14:paraId="7BD0726E" w14:textId="31792FF2" w:rsidR="00DA1810" w:rsidRPr="00796117" w:rsidRDefault="00374524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2" w:type="dxa"/>
          </w:tcPr>
          <w:p w14:paraId="47F30171" w14:textId="113122D2" w:rsidR="00DA1810" w:rsidRPr="00796117" w:rsidRDefault="00374524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1" w:type="dxa"/>
          </w:tcPr>
          <w:p w14:paraId="132FFD68" w14:textId="251185D7" w:rsidR="00DA1810" w:rsidRPr="00796117" w:rsidRDefault="00374524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C5DEA" w:rsidRPr="00796117" w14:paraId="409E33E9" w14:textId="77777777" w:rsidTr="001015FC">
        <w:tc>
          <w:tcPr>
            <w:tcW w:w="2695" w:type="dxa"/>
          </w:tcPr>
          <w:p w14:paraId="4FC5F008" w14:textId="77777777" w:rsidR="00FC5DEA" w:rsidRPr="00796117" w:rsidRDefault="00FC5DEA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Service Out</w:t>
            </w:r>
          </w:p>
        </w:tc>
        <w:tc>
          <w:tcPr>
            <w:tcW w:w="1124" w:type="dxa"/>
          </w:tcPr>
          <w:p w14:paraId="6696E785" w14:textId="2C4861BF" w:rsidR="00FC5DEA" w:rsidRPr="00796117" w:rsidRDefault="00374524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34" w:type="dxa"/>
          </w:tcPr>
          <w:p w14:paraId="4E1E336A" w14:textId="6FDAB1A7" w:rsidR="00FC5DEA" w:rsidRPr="00796117" w:rsidRDefault="00374524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14:paraId="21C9D991" w14:textId="71953728" w:rsidR="00FC5DEA" w:rsidRPr="00796117" w:rsidRDefault="00374524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612" w:type="dxa"/>
          </w:tcPr>
          <w:p w14:paraId="6F6BB521" w14:textId="0471DE3D" w:rsidR="00FC5DEA" w:rsidRPr="00796117" w:rsidRDefault="00374524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1" w:type="dxa"/>
          </w:tcPr>
          <w:p w14:paraId="08A38221" w14:textId="61039F9C" w:rsidR="00FC5DEA" w:rsidRPr="00796117" w:rsidRDefault="00374524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DA1810" w:rsidRPr="00796117" w14:paraId="2EE71A65" w14:textId="77777777" w:rsidTr="001015FC">
        <w:tc>
          <w:tcPr>
            <w:tcW w:w="2695" w:type="dxa"/>
          </w:tcPr>
          <w:p w14:paraId="7C6681EA" w14:textId="77777777" w:rsidR="00CB1E13" w:rsidRPr="00796117" w:rsidRDefault="00CB1E13" w:rsidP="004A169D">
            <w:pPr>
              <w:rPr>
                <w:sz w:val="24"/>
                <w:szCs w:val="24"/>
              </w:rPr>
            </w:pPr>
            <w:r w:rsidRPr="00796117">
              <w:rPr>
                <w:sz w:val="24"/>
                <w:szCs w:val="24"/>
              </w:rPr>
              <w:t>Other Live Outcomes</w:t>
            </w:r>
          </w:p>
        </w:tc>
        <w:tc>
          <w:tcPr>
            <w:tcW w:w="1124" w:type="dxa"/>
          </w:tcPr>
          <w:p w14:paraId="53AF8648" w14:textId="630F01DB" w:rsidR="00DA1810" w:rsidRPr="00796117" w:rsidRDefault="00374524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34" w:type="dxa"/>
          </w:tcPr>
          <w:p w14:paraId="3A6AE620" w14:textId="51C714C3" w:rsidR="00DA1810" w:rsidRPr="00796117" w:rsidRDefault="00374524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14:paraId="5D56E414" w14:textId="5D744D63" w:rsidR="00DA1810" w:rsidRPr="00796117" w:rsidRDefault="00374524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2" w:type="dxa"/>
          </w:tcPr>
          <w:p w14:paraId="6BC9F2DD" w14:textId="51C9B2EB" w:rsidR="00DA1810" w:rsidRPr="00796117" w:rsidRDefault="00374524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1" w:type="dxa"/>
          </w:tcPr>
          <w:p w14:paraId="24452D0A" w14:textId="41E1C70D" w:rsidR="00DA1810" w:rsidRPr="00796117" w:rsidRDefault="00374524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A1810" w:rsidRPr="00796117" w14:paraId="5AEE7067" w14:textId="77777777" w:rsidTr="001015FC">
        <w:tc>
          <w:tcPr>
            <w:tcW w:w="2695" w:type="dxa"/>
          </w:tcPr>
          <w:p w14:paraId="742A784F" w14:textId="77777777" w:rsidR="00CB1E13" w:rsidRPr="00796117" w:rsidRDefault="00CB1E13" w:rsidP="004A169D">
            <w:pPr>
              <w:rPr>
                <w:sz w:val="24"/>
                <w:szCs w:val="24"/>
              </w:rPr>
            </w:pPr>
            <w:r w:rsidRPr="00796117">
              <w:rPr>
                <w:sz w:val="24"/>
                <w:szCs w:val="24"/>
              </w:rPr>
              <w:t xml:space="preserve">Died in Care </w:t>
            </w:r>
          </w:p>
        </w:tc>
        <w:tc>
          <w:tcPr>
            <w:tcW w:w="1124" w:type="dxa"/>
          </w:tcPr>
          <w:p w14:paraId="56B20A0C" w14:textId="0D9E03DC" w:rsidR="00DA1810" w:rsidRPr="00796117" w:rsidRDefault="00374524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34" w:type="dxa"/>
          </w:tcPr>
          <w:p w14:paraId="78E884CA" w14:textId="0206C300" w:rsidR="00DA1810" w:rsidRPr="00796117" w:rsidRDefault="00374524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14:paraId="249FAAB8" w14:textId="709713B0" w:rsidR="00DA1810" w:rsidRPr="00796117" w:rsidRDefault="00374524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14:paraId="44B0A208" w14:textId="6EDB4770" w:rsidR="00DA1810" w:rsidRPr="00796117" w:rsidRDefault="00374524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14:paraId="4B73E586" w14:textId="6D50814E" w:rsidR="00DA1810" w:rsidRPr="00796117" w:rsidRDefault="00374524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A1810" w:rsidRPr="00796117" w14:paraId="4A142A24" w14:textId="77777777" w:rsidTr="001015FC">
        <w:tc>
          <w:tcPr>
            <w:tcW w:w="2695" w:type="dxa"/>
          </w:tcPr>
          <w:p w14:paraId="12ADC7FB" w14:textId="77777777" w:rsidR="00DA1810" w:rsidRPr="00796117" w:rsidRDefault="00CB1E13" w:rsidP="004A169D">
            <w:pPr>
              <w:rPr>
                <w:sz w:val="24"/>
                <w:szCs w:val="24"/>
              </w:rPr>
            </w:pPr>
            <w:r w:rsidRPr="00796117">
              <w:rPr>
                <w:sz w:val="24"/>
                <w:szCs w:val="24"/>
              </w:rPr>
              <w:t>Shelter Euthanasia</w:t>
            </w:r>
          </w:p>
        </w:tc>
        <w:tc>
          <w:tcPr>
            <w:tcW w:w="1124" w:type="dxa"/>
          </w:tcPr>
          <w:p w14:paraId="0B778152" w14:textId="1E3049F4" w:rsidR="00DA1810" w:rsidRPr="00796117" w:rsidRDefault="00374524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334" w:type="dxa"/>
          </w:tcPr>
          <w:p w14:paraId="75697EEC" w14:textId="3D91D687" w:rsidR="00DA1810" w:rsidRPr="00796117" w:rsidRDefault="00374524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14:paraId="0F953182" w14:textId="0D64A5DC" w:rsidR="00DA1810" w:rsidRPr="00796117" w:rsidRDefault="00374524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612" w:type="dxa"/>
          </w:tcPr>
          <w:p w14:paraId="7842F596" w14:textId="317B293E" w:rsidR="00DA1810" w:rsidRPr="00796117" w:rsidRDefault="00374524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261" w:type="dxa"/>
          </w:tcPr>
          <w:p w14:paraId="36334656" w14:textId="3CEBD81A" w:rsidR="00DA1810" w:rsidRPr="00796117" w:rsidRDefault="00374524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</w:tr>
      <w:tr w:rsidR="00DA1810" w:rsidRPr="00796117" w14:paraId="4EA2ECE1" w14:textId="77777777" w:rsidTr="001015FC">
        <w:tc>
          <w:tcPr>
            <w:tcW w:w="2695" w:type="dxa"/>
          </w:tcPr>
          <w:p w14:paraId="40D0651C" w14:textId="77777777" w:rsidR="00DA1810" w:rsidRPr="00796117" w:rsidRDefault="00796117" w:rsidP="004A169D">
            <w:pPr>
              <w:rPr>
                <w:b/>
                <w:sz w:val="24"/>
                <w:szCs w:val="24"/>
              </w:rPr>
            </w:pPr>
            <w:r w:rsidRPr="00796117">
              <w:rPr>
                <w:b/>
                <w:sz w:val="24"/>
                <w:szCs w:val="24"/>
              </w:rPr>
              <w:t>Total Ou</w:t>
            </w:r>
            <w:r w:rsidR="00CB1E13" w:rsidRPr="00796117">
              <w:rPr>
                <w:b/>
                <w:sz w:val="24"/>
                <w:szCs w:val="24"/>
              </w:rPr>
              <w:t>tcomes</w:t>
            </w:r>
          </w:p>
        </w:tc>
        <w:tc>
          <w:tcPr>
            <w:tcW w:w="1124" w:type="dxa"/>
          </w:tcPr>
          <w:p w14:paraId="262F141A" w14:textId="440D7E3E" w:rsidR="00DA1810" w:rsidRPr="004A169D" w:rsidRDefault="00374524" w:rsidP="00405E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147</w:t>
            </w:r>
          </w:p>
        </w:tc>
        <w:tc>
          <w:tcPr>
            <w:tcW w:w="1334" w:type="dxa"/>
          </w:tcPr>
          <w:p w14:paraId="5A3C3AB2" w14:textId="1FBA5EE0" w:rsidR="00DA1810" w:rsidRPr="004A169D" w:rsidRDefault="00374524" w:rsidP="004A16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419" w:type="dxa"/>
          </w:tcPr>
          <w:p w14:paraId="759D24EC" w14:textId="27FCB566" w:rsidR="00DA1810" w:rsidRPr="004A169D" w:rsidRDefault="00374524" w:rsidP="004A16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159</w:t>
            </w:r>
          </w:p>
        </w:tc>
        <w:tc>
          <w:tcPr>
            <w:tcW w:w="1612" w:type="dxa"/>
          </w:tcPr>
          <w:p w14:paraId="5D9857E1" w14:textId="5172CD81" w:rsidR="00DA1810" w:rsidRPr="004A169D" w:rsidRDefault="00374524" w:rsidP="004A16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131</w:t>
            </w:r>
          </w:p>
        </w:tc>
        <w:tc>
          <w:tcPr>
            <w:tcW w:w="1261" w:type="dxa"/>
          </w:tcPr>
          <w:p w14:paraId="3756E14A" w14:textId="2BFD8387" w:rsidR="00DA1810" w:rsidRPr="004A169D" w:rsidRDefault="00374524" w:rsidP="00CE15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517</w:t>
            </w:r>
          </w:p>
        </w:tc>
      </w:tr>
      <w:tr w:rsidR="00DA1810" w:rsidRPr="00796117" w14:paraId="03552DF8" w14:textId="77777777" w:rsidTr="001015FC">
        <w:tc>
          <w:tcPr>
            <w:tcW w:w="2695" w:type="dxa"/>
          </w:tcPr>
          <w:p w14:paraId="31C07221" w14:textId="77777777" w:rsidR="00DA1810" w:rsidRDefault="00404581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Shelter Outcomes</w:t>
            </w:r>
          </w:p>
          <w:p w14:paraId="4E00F0B5" w14:textId="77777777" w:rsidR="00505D5A" w:rsidRPr="00796117" w:rsidRDefault="00505D5A" w:rsidP="00505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Live Outcomes</w:t>
            </w:r>
          </w:p>
        </w:tc>
        <w:tc>
          <w:tcPr>
            <w:tcW w:w="1124" w:type="dxa"/>
          </w:tcPr>
          <w:p w14:paraId="3FB27F18" w14:textId="77777777" w:rsidR="00876C8B" w:rsidRDefault="00374524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  <w:p w14:paraId="4C3C3ED4" w14:textId="6EAF5D79" w:rsidR="00374524" w:rsidRPr="00796117" w:rsidRDefault="00374524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334" w:type="dxa"/>
          </w:tcPr>
          <w:p w14:paraId="33696470" w14:textId="77777777" w:rsidR="00876C8B" w:rsidRDefault="00374524" w:rsidP="00F07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  <w:p w14:paraId="0CD124DB" w14:textId="223139FA" w:rsidR="00374524" w:rsidRPr="00796117" w:rsidRDefault="00374524" w:rsidP="00F07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419" w:type="dxa"/>
          </w:tcPr>
          <w:p w14:paraId="6CFF5C3C" w14:textId="77777777" w:rsidR="00876C8B" w:rsidRDefault="00374524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  <w:p w14:paraId="174B1212" w14:textId="72CDAEE7" w:rsidR="00374524" w:rsidRPr="00796117" w:rsidRDefault="00374524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612" w:type="dxa"/>
          </w:tcPr>
          <w:p w14:paraId="57BBC9B4" w14:textId="77777777" w:rsidR="00876C8B" w:rsidRDefault="00374524" w:rsidP="00F07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  <w:p w14:paraId="03853697" w14:textId="61CE7D69" w:rsidR="00374524" w:rsidRPr="00796117" w:rsidRDefault="00374524" w:rsidP="00F07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261" w:type="dxa"/>
          </w:tcPr>
          <w:p w14:paraId="49AE0C05" w14:textId="77777777" w:rsidR="00876C8B" w:rsidRDefault="00374524" w:rsidP="00CE1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</w:t>
            </w:r>
          </w:p>
          <w:p w14:paraId="7BE8521C" w14:textId="6D5A99CD" w:rsidR="00374524" w:rsidRPr="00796117" w:rsidRDefault="00374524" w:rsidP="00CE1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</w:t>
            </w:r>
          </w:p>
        </w:tc>
      </w:tr>
      <w:tr w:rsidR="0003237B" w:rsidRPr="00796117" w14:paraId="4BBFF21F" w14:textId="77777777" w:rsidTr="001015FC">
        <w:tc>
          <w:tcPr>
            <w:tcW w:w="2695" w:type="dxa"/>
          </w:tcPr>
          <w:p w14:paraId="663CA577" w14:textId="77777777" w:rsidR="0003237B" w:rsidRPr="00611844" w:rsidRDefault="0003237B" w:rsidP="0003237B">
            <w:pPr>
              <w:rPr>
                <w:b/>
                <w:sz w:val="24"/>
                <w:szCs w:val="24"/>
              </w:rPr>
            </w:pPr>
            <w:r w:rsidRPr="00611844">
              <w:rPr>
                <w:b/>
                <w:sz w:val="24"/>
                <w:szCs w:val="24"/>
              </w:rPr>
              <w:t>Live Release per species</w:t>
            </w:r>
          </w:p>
        </w:tc>
        <w:tc>
          <w:tcPr>
            <w:tcW w:w="1124" w:type="dxa"/>
          </w:tcPr>
          <w:p w14:paraId="7B557F38" w14:textId="1C94A844" w:rsidR="00CE15B8" w:rsidRPr="00155453" w:rsidRDefault="00374699" w:rsidP="004A16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80%</w:t>
            </w:r>
          </w:p>
        </w:tc>
        <w:tc>
          <w:tcPr>
            <w:tcW w:w="1334" w:type="dxa"/>
          </w:tcPr>
          <w:p w14:paraId="25133D08" w14:textId="3DC522AB" w:rsidR="00CE15B8" w:rsidRPr="00155453" w:rsidRDefault="00374699" w:rsidP="00CE15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96%</w:t>
            </w:r>
          </w:p>
        </w:tc>
        <w:tc>
          <w:tcPr>
            <w:tcW w:w="1419" w:type="dxa"/>
          </w:tcPr>
          <w:p w14:paraId="1008D354" w14:textId="6DBBA055" w:rsidR="00CE15B8" w:rsidRPr="00155453" w:rsidRDefault="00374699" w:rsidP="00F074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76%</w:t>
            </w:r>
          </w:p>
        </w:tc>
        <w:tc>
          <w:tcPr>
            <w:tcW w:w="1612" w:type="dxa"/>
          </w:tcPr>
          <w:p w14:paraId="311B0EBD" w14:textId="5DA98819" w:rsidR="00CE15B8" w:rsidRPr="00155453" w:rsidRDefault="00374699" w:rsidP="004A16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62%</w:t>
            </w:r>
          </w:p>
        </w:tc>
        <w:tc>
          <w:tcPr>
            <w:tcW w:w="1261" w:type="dxa"/>
          </w:tcPr>
          <w:p w14:paraId="70E5E123" w14:textId="53BB90A9" w:rsidR="00CE15B8" w:rsidRPr="00155453" w:rsidRDefault="00374699" w:rsidP="004A16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77%</w:t>
            </w:r>
          </w:p>
        </w:tc>
      </w:tr>
      <w:tr w:rsidR="004A169D" w:rsidRPr="00796117" w14:paraId="4BBC99D4" w14:textId="77777777" w:rsidTr="004A169D">
        <w:tc>
          <w:tcPr>
            <w:tcW w:w="3819" w:type="dxa"/>
            <w:gridSpan w:val="2"/>
          </w:tcPr>
          <w:p w14:paraId="7DC24673" w14:textId="4EA76172" w:rsidR="00CE15B8" w:rsidRPr="00E26933" w:rsidRDefault="004A169D" w:rsidP="00374524">
            <w:pPr>
              <w:rPr>
                <w:b/>
                <w:sz w:val="24"/>
                <w:szCs w:val="24"/>
              </w:rPr>
            </w:pPr>
            <w:r w:rsidRPr="00E26933">
              <w:rPr>
                <w:b/>
                <w:sz w:val="24"/>
                <w:szCs w:val="24"/>
              </w:rPr>
              <w:t>Live Release Rate</w:t>
            </w:r>
            <w:r w:rsidR="00404581" w:rsidRPr="00E26933">
              <w:rPr>
                <w:b/>
                <w:sz w:val="24"/>
                <w:szCs w:val="24"/>
              </w:rPr>
              <w:t xml:space="preserve"> </w:t>
            </w:r>
            <w:r w:rsidR="00D56C0C">
              <w:rPr>
                <w:b/>
                <w:sz w:val="24"/>
                <w:szCs w:val="24"/>
              </w:rPr>
              <w:t>Oct</w:t>
            </w:r>
            <w:r w:rsidR="00EE1635">
              <w:rPr>
                <w:b/>
                <w:sz w:val="24"/>
                <w:szCs w:val="24"/>
              </w:rPr>
              <w:t xml:space="preserve"> </w:t>
            </w:r>
            <w:r w:rsidR="00AF667B">
              <w:rPr>
                <w:b/>
                <w:sz w:val="24"/>
                <w:szCs w:val="24"/>
              </w:rPr>
              <w:t xml:space="preserve">24  </w:t>
            </w:r>
            <w:r w:rsidR="00374699">
              <w:rPr>
                <w:b/>
                <w:sz w:val="24"/>
                <w:szCs w:val="24"/>
              </w:rPr>
              <w:t xml:space="preserve">  </w:t>
            </w:r>
            <w:r w:rsidR="00374524">
              <w:rPr>
                <w:b/>
                <w:sz w:val="24"/>
                <w:szCs w:val="24"/>
              </w:rPr>
              <w:t>77</w:t>
            </w:r>
            <w:r w:rsidR="00385DA2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334" w:type="dxa"/>
          </w:tcPr>
          <w:p w14:paraId="72A3D3EC" w14:textId="1114A263" w:rsidR="004A169D" w:rsidRPr="00796117" w:rsidRDefault="004A169D" w:rsidP="004A169D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0D0B940D" w14:textId="277D6168" w:rsidR="004A169D" w:rsidRPr="00796117" w:rsidRDefault="004A169D" w:rsidP="004A169D">
            <w:pPr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14:paraId="0E27B00A" w14:textId="77777777" w:rsidR="004A169D" w:rsidRPr="00796117" w:rsidRDefault="004A169D" w:rsidP="004A169D">
            <w:pPr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14:paraId="60061E4C" w14:textId="49FE0355" w:rsidR="004A169D" w:rsidRPr="00796117" w:rsidRDefault="004A169D" w:rsidP="00176084">
            <w:pPr>
              <w:rPr>
                <w:sz w:val="24"/>
                <w:szCs w:val="24"/>
              </w:rPr>
            </w:pPr>
          </w:p>
        </w:tc>
      </w:tr>
      <w:tr w:rsidR="004A169D" w:rsidRPr="00796117" w14:paraId="194D0512" w14:textId="77777777" w:rsidTr="004A169D">
        <w:tc>
          <w:tcPr>
            <w:tcW w:w="3819" w:type="dxa"/>
            <w:gridSpan w:val="2"/>
          </w:tcPr>
          <w:p w14:paraId="6AE0458D" w14:textId="1E0DD994" w:rsidR="004A169D" w:rsidRDefault="004A169D" w:rsidP="00C6439A">
            <w:pPr>
              <w:rPr>
                <w:b/>
                <w:sz w:val="24"/>
                <w:szCs w:val="24"/>
              </w:rPr>
            </w:pPr>
            <w:r w:rsidRPr="00E26933">
              <w:rPr>
                <w:b/>
                <w:sz w:val="24"/>
                <w:szCs w:val="24"/>
              </w:rPr>
              <w:t xml:space="preserve">Euthanasia Rate </w:t>
            </w:r>
            <w:r w:rsidR="00374699">
              <w:rPr>
                <w:b/>
                <w:sz w:val="24"/>
                <w:szCs w:val="24"/>
              </w:rPr>
              <w:t xml:space="preserve">   </w:t>
            </w:r>
            <w:bookmarkStart w:id="0" w:name="_GoBack"/>
            <w:bookmarkEnd w:id="0"/>
            <w:r w:rsidR="00D56C0C">
              <w:rPr>
                <w:b/>
                <w:sz w:val="24"/>
                <w:szCs w:val="24"/>
              </w:rPr>
              <w:t>Oct</w:t>
            </w:r>
            <w:r w:rsidR="001A1588">
              <w:rPr>
                <w:b/>
                <w:sz w:val="24"/>
                <w:szCs w:val="24"/>
              </w:rPr>
              <w:t xml:space="preserve"> </w:t>
            </w:r>
            <w:r w:rsidR="00AF667B">
              <w:rPr>
                <w:b/>
                <w:sz w:val="24"/>
                <w:szCs w:val="24"/>
              </w:rPr>
              <w:t xml:space="preserve">24   </w:t>
            </w:r>
            <w:r w:rsidR="00374524">
              <w:rPr>
                <w:b/>
                <w:sz w:val="24"/>
                <w:szCs w:val="24"/>
              </w:rPr>
              <w:t>23</w:t>
            </w:r>
            <w:r w:rsidR="00AF667B">
              <w:rPr>
                <w:b/>
                <w:sz w:val="24"/>
                <w:szCs w:val="24"/>
              </w:rPr>
              <w:t xml:space="preserve"> </w:t>
            </w:r>
            <w:r w:rsidR="00385DA2">
              <w:rPr>
                <w:b/>
                <w:sz w:val="24"/>
                <w:szCs w:val="24"/>
              </w:rPr>
              <w:t>%</w:t>
            </w:r>
          </w:p>
          <w:p w14:paraId="5AEFCA58" w14:textId="25ADE8B3" w:rsidR="00CE15B8" w:rsidRPr="00E26933" w:rsidRDefault="00CE15B8" w:rsidP="00C6439A">
            <w:pPr>
              <w:rPr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14:paraId="44EAFD9C" w14:textId="77777777" w:rsidR="004A169D" w:rsidRPr="00796117" w:rsidRDefault="004A169D" w:rsidP="004A169D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4B94D5A5" w14:textId="77777777" w:rsidR="004A169D" w:rsidRPr="00796117" w:rsidRDefault="004A169D" w:rsidP="004A169D">
            <w:pPr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14:paraId="3DEEC669" w14:textId="77777777" w:rsidR="004A169D" w:rsidRPr="00796117" w:rsidRDefault="004A169D" w:rsidP="004A169D">
            <w:pPr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14:paraId="3656B9AB" w14:textId="30D29F68" w:rsidR="004A169D" w:rsidRPr="00796117" w:rsidRDefault="004A169D" w:rsidP="004A169D">
            <w:pPr>
              <w:rPr>
                <w:sz w:val="24"/>
                <w:szCs w:val="24"/>
              </w:rPr>
            </w:pPr>
          </w:p>
        </w:tc>
      </w:tr>
    </w:tbl>
    <w:p w14:paraId="45FB0818" w14:textId="4F568DEE" w:rsidR="0083621A" w:rsidRDefault="00876C8B">
      <w:r>
        <w:rPr>
          <w:rFonts w:ascii="Helvetica" w:hAnsi="Helvetica" w:cs="Helvetica"/>
          <w:color w:val="4D5156"/>
          <w:sz w:val="21"/>
          <w:szCs w:val="21"/>
          <w:shd w:val="clear" w:color="auto" w:fill="FFFFFF"/>
        </w:rPr>
        <w:t>Live Release Rate (LRR) Definition: Of animals with an outcome, LRR is the percentage of animals that leave with a live outcome. Calculation: Live Outcomes / Total Outcomes</w:t>
      </w:r>
    </w:p>
    <w:sectPr w:rsidR="0083621A" w:rsidSect="004A16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810"/>
    <w:rsid w:val="0003237B"/>
    <w:rsid w:val="000857F7"/>
    <w:rsid w:val="000D5133"/>
    <w:rsid w:val="000D5E89"/>
    <w:rsid w:val="001015FC"/>
    <w:rsid w:val="00101DC9"/>
    <w:rsid w:val="00155453"/>
    <w:rsid w:val="00176084"/>
    <w:rsid w:val="001A1588"/>
    <w:rsid w:val="001D2DC1"/>
    <w:rsid w:val="001F1F2D"/>
    <w:rsid w:val="00201980"/>
    <w:rsid w:val="00230803"/>
    <w:rsid w:val="0025125D"/>
    <w:rsid w:val="002B38F3"/>
    <w:rsid w:val="002C517B"/>
    <w:rsid w:val="002E22FB"/>
    <w:rsid w:val="003037DE"/>
    <w:rsid w:val="00374524"/>
    <w:rsid w:val="00374699"/>
    <w:rsid w:val="0038463E"/>
    <w:rsid w:val="00385DA2"/>
    <w:rsid w:val="0039323D"/>
    <w:rsid w:val="003D0932"/>
    <w:rsid w:val="00404581"/>
    <w:rsid w:val="00405E12"/>
    <w:rsid w:val="004A169D"/>
    <w:rsid w:val="00505D5A"/>
    <w:rsid w:val="00543DF8"/>
    <w:rsid w:val="0059581D"/>
    <w:rsid w:val="005B68AE"/>
    <w:rsid w:val="00611844"/>
    <w:rsid w:val="00633423"/>
    <w:rsid w:val="00661554"/>
    <w:rsid w:val="00673C9B"/>
    <w:rsid w:val="00675C08"/>
    <w:rsid w:val="006962B4"/>
    <w:rsid w:val="006F0894"/>
    <w:rsid w:val="00741403"/>
    <w:rsid w:val="007510BA"/>
    <w:rsid w:val="00796117"/>
    <w:rsid w:val="00876C8B"/>
    <w:rsid w:val="008C5B1E"/>
    <w:rsid w:val="0098315E"/>
    <w:rsid w:val="009A496C"/>
    <w:rsid w:val="009E7821"/>
    <w:rsid w:val="00A240D9"/>
    <w:rsid w:val="00A50F46"/>
    <w:rsid w:val="00AF667B"/>
    <w:rsid w:val="00B10890"/>
    <w:rsid w:val="00BD1ED5"/>
    <w:rsid w:val="00BF04CE"/>
    <w:rsid w:val="00C6439A"/>
    <w:rsid w:val="00CA7A48"/>
    <w:rsid w:val="00CB1E13"/>
    <w:rsid w:val="00CE090C"/>
    <w:rsid w:val="00CE15B8"/>
    <w:rsid w:val="00CE26CF"/>
    <w:rsid w:val="00CF1EDE"/>
    <w:rsid w:val="00D055BA"/>
    <w:rsid w:val="00D15F0A"/>
    <w:rsid w:val="00D42319"/>
    <w:rsid w:val="00D56C0C"/>
    <w:rsid w:val="00DA1810"/>
    <w:rsid w:val="00E26933"/>
    <w:rsid w:val="00E46354"/>
    <w:rsid w:val="00E826C9"/>
    <w:rsid w:val="00EE1635"/>
    <w:rsid w:val="00F0743F"/>
    <w:rsid w:val="00F25B59"/>
    <w:rsid w:val="00F771BE"/>
    <w:rsid w:val="00F849D9"/>
    <w:rsid w:val="00F85177"/>
    <w:rsid w:val="00FC5DEA"/>
    <w:rsid w:val="4AB0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B9B48"/>
  <w15:chartTrackingRefBased/>
  <w15:docId w15:val="{2E05C3F2-905C-470F-AD11-286DBA4F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1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6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cp:lastPrinted>2024-10-15T18:58:00Z</cp:lastPrinted>
  <dcterms:created xsi:type="dcterms:W3CDTF">2024-11-05T21:05:00Z</dcterms:created>
  <dcterms:modified xsi:type="dcterms:W3CDTF">2024-11-12T20:16:00Z</dcterms:modified>
</cp:coreProperties>
</file>